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B962" w:rsidR="0061148E" w:rsidRPr="00944D28" w:rsidRDefault="00293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B358" w:rsidR="0061148E" w:rsidRPr="004A7085" w:rsidRDefault="00293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9E9D8" w:rsidR="00B87ED3" w:rsidRPr="00944D28" w:rsidRDefault="0029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4A292" w:rsidR="00B87ED3" w:rsidRPr="00944D28" w:rsidRDefault="0029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A9B2D" w:rsidR="00B87ED3" w:rsidRPr="00944D28" w:rsidRDefault="0029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C1896" w:rsidR="00B87ED3" w:rsidRPr="00944D28" w:rsidRDefault="0029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4DF1C" w:rsidR="00B87ED3" w:rsidRPr="00944D28" w:rsidRDefault="0029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1112B" w:rsidR="00B87ED3" w:rsidRPr="00944D28" w:rsidRDefault="0029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115B" w:rsidR="00B87ED3" w:rsidRPr="00944D28" w:rsidRDefault="0029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B52E6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67D45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E071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01CD6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F5EE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40879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1E4C3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9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1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F5042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9BEB2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BD0EC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A7D05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2AF69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CF53D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CC768" w:rsidR="00B87ED3" w:rsidRPr="00944D28" w:rsidRDefault="0029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11AC4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346B0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643C8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24B5A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7BFC6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33633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B1801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5E31D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11B3E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58F0E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ED515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CAEAD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F7EC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9B473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C8AE2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040C6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08BBF" w:rsidR="00B87ED3" w:rsidRPr="00944D28" w:rsidRDefault="0029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5D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D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15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D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3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