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6C08" w:rsidR="0061148E" w:rsidRPr="00944D28" w:rsidRDefault="00034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EAE3" w:rsidR="0061148E" w:rsidRPr="004A7085" w:rsidRDefault="00034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78FBF" w:rsidR="00B87ED3" w:rsidRPr="00944D28" w:rsidRDefault="0003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46DED" w:rsidR="00B87ED3" w:rsidRPr="00944D28" w:rsidRDefault="0003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5632A" w:rsidR="00B87ED3" w:rsidRPr="00944D28" w:rsidRDefault="0003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52294" w:rsidR="00B87ED3" w:rsidRPr="00944D28" w:rsidRDefault="0003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C6F52" w:rsidR="00B87ED3" w:rsidRPr="00944D28" w:rsidRDefault="0003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1E1B1" w:rsidR="00B87ED3" w:rsidRPr="00944D28" w:rsidRDefault="0003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75715" w:rsidR="00B87ED3" w:rsidRPr="00944D28" w:rsidRDefault="0003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4E210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A0669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DC0CC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4D53D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994CA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DB132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C3867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1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4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5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D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3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8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35A78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E9ADC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86B39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B64FF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94D83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B36EF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08064" w:rsidR="00B87ED3" w:rsidRPr="00944D28" w:rsidRDefault="0003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7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E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F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7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53ABB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3F5D3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3323F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5E91C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2910E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7D397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3ADE0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A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A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C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D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2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13511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A6480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EEB43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5930D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CAA67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AD9DD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32293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D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7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26AE" w:rsidR="00B87ED3" w:rsidRPr="00944D28" w:rsidRDefault="00034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4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20767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0FDDD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FE5CB" w:rsidR="00B87ED3" w:rsidRPr="00944D28" w:rsidRDefault="0003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E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1B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4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F6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2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F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5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A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B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54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2022-10-28T13:47:00.0000000Z</dcterms:modified>
</coreProperties>
</file>