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F4CB" w:rsidR="0061148E" w:rsidRPr="00944D28" w:rsidRDefault="001B6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44A6" w:rsidR="0061148E" w:rsidRPr="004A7085" w:rsidRDefault="001B6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02532" w:rsidR="00B87ED3" w:rsidRPr="00944D28" w:rsidRDefault="001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79CA6" w:rsidR="00B87ED3" w:rsidRPr="00944D28" w:rsidRDefault="001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CE13A" w:rsidR="00B87ED3" w:rsidRPr="00944D28" w:rsidRDefault="001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68FA7" w:rsidR="00B87ED3" w:rsidRPr="00944D28" w:rsidRDefault="001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20042" w:rsidR="00B87ED3" w:rsidRPr="00944D28" w:rsidRDefault="001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A7797" w:rsidR="00B87ED3" w:rsidRPr="00944D28" w:rsidRDefault="001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B7751" w:rsidR="00B87ED3" w:rsidRPr="00944D28" w:rsidRDefault="001B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AD6BC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56382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9DDD0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426BE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D2E5C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0FB34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5D3D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F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F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7B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2D08E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CDEF0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B1B14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E7DB5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20347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7CE6A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8922C" w:rsidR="00B87ED3" w:rsidRPr="00944D28" w:rsidRDefault="001B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7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C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C46AC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7D0A3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D33B2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BC4CD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76C0E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05113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8B171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0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E4422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9A98C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EC66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FC178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A2D19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25172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27B54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B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0B17B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357BF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5ACA5" w:rsidR="00B87ED3" w:rsidRPr="00944D28" w:rsidRDefault="001B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2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1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3A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A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2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C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2022-10-28T12:21:00.0000000Z</dcterms:modified>
</coreProperties>
</file>