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8EE6" w:rsidR="0061148E" w:rsidRPr="00944D28" w:rsidRDefault="00C77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5C85" w:rsidR="0061148E" w:rsidRPr="004A7085" w:rsidRDefault="00C7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5653F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10DB5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6CCC6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C0B3E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9CBA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3DB9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45E30" w:rsidR="00B87ED3" w:rsidRPr="00944D28" w:rsidRDefault="00C7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0F5D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E4FDD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F2D6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77E3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F697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350F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CE62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758E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5CB8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DB50E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98D5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7E15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5545A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D3F3F" w:rsidR="00B87ED3" w:rsidRPr="00944D28" w:rsidRDefault="00C7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EFD9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6607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421B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52C7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3A6B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3689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E120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8108" w:rsidR="00B87ED3" w:rsidRPr="00944D28" w:rsidRDefault="00C7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0C2D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91B1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CD3E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8D6D8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1268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0E97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F02C2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1BB1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E42D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2C9A4" w:rsidR="00B87ED3" w:rsidRPr="00944D28" w:rsidRDefault="00C7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0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5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2022-10-28T12:52:00.0000000Z</dcterms:modified>
</coreProperties>
</file>