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1562" w:rsidR="0061148E" w:rsidRPr="00944D28" w:rsidRDefault="00334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77FB" w:rsidR="0061148E" w:rsidRPr="004A7085" w:rsidRDefault="00334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37F4A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94B8A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F804D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2B579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8A6D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3C1D1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6B724" w:rsidR="00B87ED3" w:rsidRPr="00944D28" w:rsidRDefault="0033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1A59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6DB00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3954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6E8F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CC7B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C9DAB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F44F4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9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0002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187B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3CC7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2EBE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2A975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8A37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2DEE" w:rsidR="00B87ED3" w:rsidRPr="00944D28" w:rsidRDefault="0033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F8DE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2F94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11C0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006C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5C95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4784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94E9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495D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E740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1E02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C3B47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3342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474BB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0832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8E65" w:rsidR="00B87ED3" w:rsidRPr="00944D28" w:rsidRDefault="0033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02DDE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EA8C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C7F33" w:rsidR="00B87ED3" w:rsidRPr="00944D28" w:rsidRDefault="0033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C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C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EEA6" w:rsidR="00B87ED3" w:rsidRPr="00944D28" w:rsidRDefault="0033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1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2022-10-28T11:50:00.0000000Z</dcterms:modified>
</coreProperties>
</file>