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7ECC" w:rsidR="0061148E" w:rsidRPr="00944D28" w:rsidRDefault="00DC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55EA" w:rsidR="0061148E" w:rsidRPr="004A7085" w:rsidRDefault="00DC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F223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CEF3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B189C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4DCD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F4A93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A76D0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B635" w:rsidR="00B87ED3" w:rsidRPr="00944D28" w:rsidRDefault="00DC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64104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2A05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92D5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E000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FD68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CB29F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028A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5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F499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AF3AA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90932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648E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A2F87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7F638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F823" w:rsidR="00B87ED3" w:rsidRPr="00944D28" w:rsidRDefault="00DC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BFA33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7EC3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58AB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F78D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556EC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34BA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8684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32F50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36A6F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C4BE9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42B1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AF79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6CA97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97B73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17CF4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6783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C427" w:rsidR="00B87ED3" w:rsidRPr="00944D28" w:rsidRDefault="00DC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A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2022-10-28T10:58:00.0000000Z</dcterms:modified>
</coreProperties>
</file>