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4527" w:rsidR="0061148E" w:rsidRPr="00944D28" w:rsidRDefault="00437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0472" w:rsidR="0061148E" w:rsidRPr="004A7085" w:rsidRDefault="00437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E17B7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0B5C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9A03A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DEC3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0BA0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70FE2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0EAC3" w:rsidR="00B87ED3" w:rsidRPr="00944D28" w:rsidRDefault="0043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C371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7FFE3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A6EF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95C48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32EC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0E7A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54BDE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6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611E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9004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44AD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4FEA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C7E64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E8EDC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5103" w:rsidR="00B87ED3" w:rsidRPr="00944D28" w:rsidRDefault="0043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CEB15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2FC8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E271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A8251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3DB0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A632F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ADE2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8BA3" w:rsidR="00B87ED3" w:rsidRPr="00944D28" w:rsidRDefault="0043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8F5C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932D6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1080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39333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0CB01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17BD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C7B1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4F9F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0C8B7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9E4E9" w:rsidR="00B87ED3" w:rsidRPr="00944D28" w:rsidRDefault="0043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F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85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