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D575" w:rsidR="0061148E" w:rsidRPr="00944D28" w:rsidRDefault="00656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6560" w:rsidR="0061148E" w:rsidRPr="004A7085" w:rsidRDefault="00656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DCB9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439F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CD2C8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728FC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3CAEE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18407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0F9BE" w:rsidR="00B87ED3" w:rsidRPr="00944D28" w:rsidRDefault="006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8C827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98E8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8180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D49C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7CDC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7184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3E6EF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2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A3A9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AB7D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2BA4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8982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5033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08A1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556F" w:rsidR="00B87ED3" w:rsidRPr="00944D28" w:rsidRDefault="006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8B4D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BCA11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82A6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B301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3009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27989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5C2AD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D6FA" w:rsidR="00B87ED3" w:rsidRPr="00944D28" w:rsidRDefault="0065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C908D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16F5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1BD5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3DDF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4727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0F0F2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E1DA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8766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0FC7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919F" w:rsidR="00B87ED3" w:rsidRPr="00944D28" w:rsidRDefault="006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F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2022-10-28T09:13:00.0000000Z</dcterms:modified>
</coreProperties>
</file>