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D8A3" w:rsidR="0061148E" w:rsidRPr="00944D28" w:rsidRDefault="00934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AE9EF" w:rsidR="0061148E" w:rsidRPr="004A7085" w:rsidRDefault="00934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183B9" w:rsidR="00B87ED3" w:rsidRPr="00944D28" w:rsidRDefault="0093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4B8EC" w:rsidR="00B87ED3" w:rsidRPr="00944D28" w:rsidRDefault="0093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BE156" w:rsidR="00B87ED3" w:rsidRPr="00944D28" w:rsidRDefault="0093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2624D" w:rsidR="00B87ED3" w:rsidRPr="00944D28" w:rsidRDefault="0093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70555" w:rsidR="00B87ED3" w:rsidRPr="00944D28" w:rsidRDefault="0093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7E216" w:rsidR="00B87ED3" w:rsidRPr="00944D28" w:rsidRDefault="0093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482EA" w:rsidR="00B87ED3" w:rsidRPr="00944D28" w:rsidRDefault="0093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3A70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96347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EFA78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B154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C2BC6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A3518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A0FF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2079" w:rsidR="00B87ED3" w:rsidRPr="00944D28" w:rsidRDefault="0093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8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4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ADE5C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FE433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A9102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52DC4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94D42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BEC27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01193" w:rsidR="00B87ED3" w:rsidRPr="00944D28" w:rsidRDefault="0093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F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11434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66C2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2BF73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EDE6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EACFA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2517E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96708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E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5652A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FABDE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B29D8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3CDFD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0A20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84B36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6723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1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2032F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BC255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47BFA" w:rsidR="00B87ED3" w:rsidRPr="00944D28" w:rsidRDefault="0093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A2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34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0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8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E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2022-10-28T08:42:00.0000000Z</dcterms:modified>
</coreProperties>
</file>