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828A1" w:rsidR="0061148E" w:rsidRPr="00944D28" w:rsidRDefault="003D0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5082" w:rsidR="0061148E" w:rsidRPr="004A7085" w:rsidRDefault="003D0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65B74" w:rsidR="00B87ED3" w:rsidRPr="00944D28" w:rsidRDefault="003D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34038" w:rsidR="00B87ED3" w:rsidRPr="00944D28" w:rsidRDefault="003D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4D154" w:rsidR="00B87ED3" w:rsidRPr="00944D28" w:rsidRDefault="003D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05299" w:rsidR="00B87ED3" w:rsidRPr="00944D28" w:rsidRDefault="003D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EB016" w:rsidR="00B87ED3" w:rsidRPr="00944D28" w:rsidRDefault="003D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F33A2" w:rsidR="00B87ED3" w:rsidRPr="00944D28" w:rsidRDefault="003D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FD345" w:rsidR="00B87ED3" w:rsidRPr="00944D28" w:rsidRDefault="003D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241A7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0582A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7C487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CC584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55A23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EAFC9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0E7A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B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2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BA63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6D238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98095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52B2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7005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78109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76E0E" w:rsidR="00B87ED3" w:rsidRPr="00944D28" w:rsidRDefault="003D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B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5A6E9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28F6A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292DB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0CF56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22EDA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1A936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BD2C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C93B" w:rsidR="00B87ED3" w:rsidRPr="00944D28" w:rsidRDefault="003D0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C1B8C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2986D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2EFF3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71CF5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24710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26FF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4E9A2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3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02572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4D278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F64C8" w:rsidR="00B87ED3" w:rsidRPr="00944D28" w:rsidRDefault="003D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1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C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6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1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5C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2022-10-28T08:09:00.0000000Z</dcterms:modified>
</coreProperties>
</file>