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9A93" w:rsidR="0061148E" w:rsidRPr="00944D28" w:rsidRDefault="00F57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7968" w:rsidR="0061148E" w:rsidRPr="004A7085" w:rsidRDefault="00F57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4EED2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2ADEE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E682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3558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AC67D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9FACE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8B60B" w:rsidR="00B87ED3" w:rsidRPr="00944D28" w:rsidRDefault="00F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8E97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A8D9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6E00E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9788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9FE2A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914C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CE1BD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349D" w:rsidR="00B87ED3" w:rsidRPr="00944D28" w:rsidRDefault="00F57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0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2497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569E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84D77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46567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0D99C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7678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2A1D" w:rsidR="00B87ED3" w:rsidRPr="00944D28" w:rsidRDefault="00F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36A9B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90401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5558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B85A6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170A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2D70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4E7D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3C9F" w:rsidR="00B87ED3" w:rsidRPr="00944D28" w:rsidRDefault="00F5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B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5F538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DE1E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CCEF1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A18B6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D95BD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BC3CC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B349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362B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63CA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8EDB" w:rsidR="00B87ED3" w:rsidRPr="00944D28" w:rsidRDefault="00F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9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5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F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C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2022-10-21T06:30:00.0000000Z</dcterms:modified>
</coreProperties>
</file>