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06FE9" w:rsidR="0061148E" w:rsidRPr="00944D28" w:rsidRDefault="000C2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5BB01" w:rsidR="0061148E" w:rsidRPr="004A7085" w:rsidRDefault="000C2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3FFE9" w:rsidR="00B87ED3" w:rsidRPr="00944D28" w:rsidRDefault="000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0F3DC" w:rsidR="00B87ED3" w:rsidRPr="00944D28" w:rsidRDefault="000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A6B7D" w:rsidR="00B87ED3" w:rsidRPr="00944D28" w:rsidRDefault="000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6D381" w:rsidR="00B87ED3" w:rsidRPr="00944D28" w:rsidRDefault="000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E9AE1" w:rsidR="00B87ED3" w:rsidRPr="00944D28" w:rsidRDefault="000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49EB8" w:rsidR="00B87ED3" w:rsidRPr="00944D28" w:rsidRDefault="000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B6084" w:rsidR="00B87ED3" w:rsidRPr="00944D28" w:rsidRDefault="000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2698B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CCE5A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8B526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100F8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40D38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9AA09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5EE36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7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A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C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7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FE77F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185C6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B273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67C75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71574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B0365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EFA4F" w:rsidR="00B87ED3" w:rsidRPr="00944D28" w:rsidRDefault="000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0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1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62FB6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CD904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465AC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14B1F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CF5A3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85687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4189F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E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8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15751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14995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C2D2E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B57F0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A1A15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09487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B1579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0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7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3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AC9B3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C5C6E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B1DEF" w:rsidR="00B87ED3" w:rsidRPr="00944D28" w:rsidRDefault="000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2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5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5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9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8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0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DC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2022-10-28T07:01:00.0000000Z</dcterms:modified>
</coreProperties>
</file>