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BCA5" w:rsidR="0061148E" w:rsidRPr="00944D28" w:rsidRDefault="00DE6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E1EF5" w:rsidR="0061148E" w:rsidRPr="004A7085" w:rsidRDefault="00DE6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B998B" w:rsidR="00B87ED3" w:rsidRPr="00944D28" w:rsidRDefault="00D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7C989" w:rsidR="00B87ED3" w:rsidRPr="00944D28" w:rsidRDefault="00D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DFDDA" w:rsidR="00B87ED3" w:rsidRPr="00944D28" w:rsidRDefault="00D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8C283" w:rsidR="00B87ED3" w:rsidRPr="00944D28" w:rsidRDefault="00D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172D9" w:rsidR="00B87ED3" w:rsidRPr="00944D28" w:rsidRDefault="00D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43DFA" w:rsidR="00B87ED3" w:rsidRPr="00944D28" w:rsidRDefault="00D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8C60B" w:rsidR="00B87ED3" w:rsidRPr="00944D28" w:rsidRDefault="00D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D1288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107B5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BB2C7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6FABE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2036B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EE952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E7BF6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9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8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7E2E6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13611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68884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2419E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08F98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127C1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29BDD" w:rsidR="00B87ED3" w:rsidRPr="00944D28" w:rsidRDefault="00D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4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1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7E937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D56AB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65094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48359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EB734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0E890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365C2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7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6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6018B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433D0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5FEC9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9B8DF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ECB50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377AF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B55AC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4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C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A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C9CE2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DD748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7CB09" w:rsidR="00B87ED3" w:rsidRPr="00944D28" w:rsidRDefault="00D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CC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4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5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8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B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4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F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0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