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904C" w:rsidR="0061148E" w:rsidRPr="00944D28" w:rsidRDefault="00091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7D7C" w:rsidR="0061148E" w:rsidRPr="004A7085" w:rsidRDefault="00091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EE2F4" w:rsidR="00B87ED3" w:rsidRPr="00944D28" w:rsidRDefault="000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C2C45" w:rsidR="00B87ED3" w:rsidRPr="00944D28" w:rsidRDefault="000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7250A" w:rsidR="00B87ED3" w:rsidRPr="00944D28" w:rsidRDefault="000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29C0A" w:rsidR="00B87ED3" w:rsidRPr="00944D28" w:rsidRDefault="000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88B9D" w:rsidR="00B87ED3" w:rsidRPr="00944D28" w:rsidRDefault="000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2F404" w:rsidR="00B87ED3" w:rsidRPr="00944D28" w:rsidRDefault="000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6C514" w:rsidR="00B87ED3" w:rsidRPr="00944D28" w:rsidRDefault="000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BB717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7310C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0DD91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133F9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CBD09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7A34F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EDF72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8864" w:rsidR="00B87ED3" w:rsidRPr="00944D28" w:rsidRDefault="00091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EF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3C321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400AD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A6B9C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F426A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540D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E7D58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64477" w:rsidR="00B87ED3" w:rsidRPr="00944D28" w:rsidRDefault="000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1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3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B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F2B4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05F1E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5472C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8639C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5E50C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EB67E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296E6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E311" w:rsidR="00B87ED3" w:rsidRPr="00944D28" w:rsidRDefault="00091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2271" w:rsidR="00B87ED3" w:rsidRPr="00944D28" w:rsidRDefault="00091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986EF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D1D36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F2B24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CC83E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ED04A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747BD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BB89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6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6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5FEBA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3F728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28F57" w:rsidR="00B87ED3" w:rsidRPr="00944D28" w:rsidRDefault="000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3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8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2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D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9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2022-10-28T06:36:00.0000000Z</dcterms:modified>
</coreProperties>
</file>