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D5B9" w:rsidR="0061148E" w:rsidRPr="00944D28" w:rsidRDefault="00B84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20FBD" w:rsidR="0061148E" w:rsidRPr="004A7085" w:rsidRDefault="00B84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C2A50" w:rsidR="00B87ED3" w:rsidRPr="00944D28" w:rsidRDefault="00B8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B6F09" w:rsidR="00B87ED3" w:rsidRPr="00944D28" w:rsidRDefault="00B8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E8225" w:rsidR="00B87ED3" w:rsidRPr="00944D28" w:rsidRDefault="00B8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5409A" w:rsidR="00B87ED3" w:rsidRPr="00944D28" w:rsidRDefault="00B8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016E1" w:rsidR="00B87ED3" w:rsidRPr="00944D28" w:rsidRDefault="00B8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233D8" w:rsidR="00B87ED3" w:rsidRPr="00944D28" w:rsidRDefault="00B8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14BA1" w:rsidR="00B87ED3" w:rsidRPr="00944D28" w:rsidRDefault="00B8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F8F55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5F1AA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C719C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1A1B3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6ABEB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95A4B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75140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C0E2" w:rsidR="00B87ED3" w:rsidRPr="00944D28" w:rsidRDefault="00B84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E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38F71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2FF58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086A7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A6F99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E8F7D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B323D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BFC1" w:rsidR="00B87ED3" w:rsidRPr="00944D28" w:rsidRDefault="00B8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455E" w:rsidR="00B87ED3" w:rsidRPr="00944D28" w:rsidRDefault="00B8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9505" w:rsidR="00B87ED3" w:rsidRPr="00944D28" w:rsidRDefault="00B8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D1D2B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A2D84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92221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637A3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9CB78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797EF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DC4E7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7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EAEF6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CEF28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4EE57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48C6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48113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87987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43898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80C3C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BDEF5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CB33" w:rsidR="00B87ED3" w:rsidRPr="00944D28" w:rsidRDefault="00B8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6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19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67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2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2022-10-28T05:03:00.0000000Z</dcterms:modified>
</coreProperties>
</file>