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8C0D" w:rsidR="0061148E" w:rsidRPr="00944D28" w:rsidRDefault="00465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62C8" w:rsidR="0061148E" w:rsidRPr="004A7085" w:rsidRDefault="00465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1E0A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818E7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2FB3C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851D2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69895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F5C23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975DD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14DBC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6581E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64E0C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C589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7D9F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E9C0A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2814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4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5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F480B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FAAF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D7631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295F2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B04DB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0A9F4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C2664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8F07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30B26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5359E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8ABFB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36F8A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63F0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1E85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736E" w:rsidR="00B87ED3" w:rsidRPr="00944D28" w:rsidRDefault="0046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94FE" w:rsidR="00B87ED3" w:rsidRPr="00944D28" w:rsidRDefault="0046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653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B160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9E9A2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8A4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4A19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386E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F3FE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ED06B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D3AF2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89FC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E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5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7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2022-10-28T04:13:00.0000000Z</dcterms:modified>
</coreProperties>
</file>