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8089" w:rsidR="0061148E" w:rsidRPr="00944D28" w:rsidRDefault="00FC4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052F" w:rsidR="0061148E" w:rsidRPr="004A7085" w:rsidRDefault="00FC4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5B425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D7DA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A1F6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9FAF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E33FE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DD8D6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A473" w:rsidR="00B87ED3" w:rsidRPr="00944D28" w:rsidRDefault="00FC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C7C8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4F50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EA118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0C51F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0C13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CCDE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BFAD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E2BE" w:rsidR="00B87ED3" w:rsidRPr="00944D28" w:rsidRDefault="00FC4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80F61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6583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6AF9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3467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C67E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07727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B975" w:rsidR="00B87ED3" w:rsidRPr="00944D28" w:rsidRDefault="00FC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8844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5167A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053D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B6DA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41499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6A700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6539B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C95A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7077B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52DB7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87AFD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56B29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E12D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F28F1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104B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37A3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C93B" w:rsidR="00B87ED3" w:rsidRPr="00944D28" w:rsidRDefault="00FC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3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5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6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