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B993" w:rsidR="0061148E" w:rsidRPr="00944D28" w:rsidRDefault="00970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6D10" w:rsidR="0061148E" w:rsidRPr="004A7085" w:rsidRDefault="00970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68932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DF9E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B3F34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BBB3C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CD5D0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B6AA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D590" w:rsidR="00B87ED3" w:rsidRPr="00944D28" w:rsidRDefault="0097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1446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EF1D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106A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1EAB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EBAA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8694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5282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C8C5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0734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40E8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095A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5B00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786C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FE1C" w:rsidR="00B87ED3" w:rsidRPr="00944D28" w:rsidRDefault="0097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9DC5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0D3D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2F043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5FD2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BAD9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5A51E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00825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BA5D2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50285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24D32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5926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25CE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31986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4266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EDDD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B413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5DD95" w:rsidR="00B87ED3" w:rsidRPr="00944D28" w:rsidRDefault="0097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A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B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2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