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6C3D" w:rsidR="0061148E" w:rsidRPr="00944D28" w:rsidRDefault="00CB5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6BF5" w:rsidR="0061148E" w:rsidRPr="004A7085" w:rsidRDefault="00CB5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88232" w:rsidR="00B87ED3" w:rsidRPr="00944D28" w:rsidRDefault="00CB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D6DBF" w:rsidR="00B87ED3" w:rsidRPr="00944D28" w:rsidRDefault="00CB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4F916" w:rsidR="00B87ED3" w:rsidRPr="00944D28" w:rsidRDefault="00CB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0858D" w:rsidR="00B87ED3" w:rsidRPr="00944D28" w:rsidRDefault="00CB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B267B" w:rsidR="00B87ED3" w:rsidRPr="00944D28" w:rsidRDefault="00CB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83E7A" w:rsidR="00B87ED3" w:rsidRPr="00944D28" w:rsidRDefault="00CB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11342" w:rsidR="00B87ED3" w:rsidRPr="00944D28" w:rsidRDefault="00CB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6EE02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5CEC3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C89AB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26DCE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56C8F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BB8E2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29206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5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9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A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329DC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2281E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1CEDB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8FDC2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0327B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A518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6193E" w:rsidR="00B87ED3" w:rsidRPr="00944D28" w:rsidRDefault="00CB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9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9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9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C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3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71163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AF4F6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3F33F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D01EB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DA623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7B2E4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457BD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2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4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6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072BA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FB8DE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1B53C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EFACE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F2D81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6FD25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84610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2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8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1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A7826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B6E2A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83E6F" w:rsidR="00B87ED3" w:rsidRPr="00944D28" w:rsidRDefault="00CB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10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5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1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69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E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D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9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B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2022-10-21T04:26:00.0000000Z</dcterms:modified>
</coreProperties>
</file>