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99FC" w:rsidR="0061148E" w:rsidRPr="00944D28" w:rsidRDefault="00826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D0E9" w:rsidR="0061148E" w:rsidRPr="004A7085" w:rsidRDefault="00826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58E54" w:rsidR="00B87ED3" w:rsidRPr="00944D28" w:rsidRDefault="0082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916E3" w:rsidR="00B87ED3" w:rsidRPr="00944D28" w:rsidRDefault="0082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08810" w:rsidR="00B87ED3" w:rsidRPr="00944D28" w:rsidRDefault="0082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DFEA1" w:rsidR="00B87ED3" w:rsidRPr="00944D28" w:rsidRDefault="0082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9DF14" w:rsidR="00B87ED3" w:rsidRPr="00944D28" w:rsidRDefault="0082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EA95A" w:rsidR="00B87ED3" w:rsidRPr="00944D28" w:rsidRDefault="0082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EF054" w:rsidR="00B87ED3" w:rsidRPr="00944D28" w:rsidRDefault="00826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93D8B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9D5DA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3A1B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4371F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CEEB3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3852C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1869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8234" w:rsidR="00B87ED3" w:rsidRPr="00944D28" w:rsidRDefault="00826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2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43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5A752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F836E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75F92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9FA0C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6DC05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04131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1C3B3" w:rsidR="00B87ED3" w:rsidRPr="00944D28" w:rsidRDefault="00826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3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21B76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C6A4A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A0C8E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A004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CFA97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BA7B0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EE863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D27E9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97195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BE59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8F44E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DF7FC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B4865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23082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7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60777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9E236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30FB2" w:rsidR="00B87ED3" w:rsidRPr="00944D28" w:rsidRDefault="00826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1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E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D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5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7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E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DA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2022-10-21T03:49:00.0000000Z</dcterms:modified>
</coreProperties>
</file>