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C7A4" w:rsidR="0061148E" w:rsidRPr="00944D28" w:rsidRDefault="00064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771C" w:rsidR="0061148E" w:rsidRPr="004A7085" w:rsidRDefault="00064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F9136" w:rsidR="00B87ED3" w:rsidRPr="00944D28" w:rsidRDefault="0006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81943" w:rsidR="00B87ED3" w:rsidRPr="00944D28" w:rsidRDefault="0006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F49F" w:rsidR="00B87ED3" w:rsidRPr="00944D28" w:rsidRDefault="0006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44984" w:rsidR="00B87ED3" w:rsidRPr="00944D28" w:rsidRDefault="0006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9E813" w:rsidR="00B87ED3" w:rsidRPr="00944D28" w:rsidRDefault="0006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A8658" w:rsidR="00B87ED3" w:rsidRPr="00944D28" w:rsidRDefault="0006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B004" w:rsidR="00B87ED3" w:rsidRPr="00944D28" w:rsidRDefault="0006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C49A5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BD9FA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32A8D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A944E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BF788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723EB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54F37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6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3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9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C9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14A4A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968CC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E845D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0A0F3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0450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3B401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75A4A" w:rsidR="00B87ED3" w:rsidRPr="00944D28" w:rsidRDefault="000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9FFB" w:rsidR="00B87ED3" w:rsidRPr="00944D28" w:rsidRDefault="00064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6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60707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32986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C62BA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78187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B481E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1FF47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B6216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0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B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87B39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4704D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AEA4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AF13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AAED0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94F98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43E0D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99CC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A26EE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33E70" w:rsidR="00B87ED3" w:rsidRPr="00944D28" w:rsidRDefault="000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D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F5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6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0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7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0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1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2022-10-21T01:39:00.0000000Z</dcterms:modified>
</coreProperties>
</file>