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6D48" w:rsidR="0061148E" w:rsidRPr="00944D28" w:rsidRDefault="00EF4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FC5F" w:rsidR="0061148E" w:rsidRPr="004A7085" w:rsidRDefault="00EF4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16333" w:rsidR="00B87ED3" w:rsidRPr="00944D28" w:rsidRDefault="00EF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588E5" w:rsidR="00B87ED3" w:rsidRPr="00944D28" w:rsidRDefault="00EF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04426" w:rsidR="00B87ED3" w:rsidRPr="00944D28" w:rsidRDefault="00EF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7D43C" w:rsidR="00B87ED3" w:rsidRPr="00944D28" w:rsidRDefault="00EF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54B2F" w:rsidR="00B87ED3" w:rsidRPr="00944D28" w:rsidRDefault="00EF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E5DBF" w:rsidR="00B87ED3" w:rsidRPr="00944D28" w:rsidRDefault="00EF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C874C" w:rsidR="00B87ED3" w:rsidRPr="00944D28" w:rsidRDefault="00EF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510C3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B39F3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758E0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CFBDF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C15AE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F9414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FE405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0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8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3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DB049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832C9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84871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1D2FC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5FEC8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C1E92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47CF6" w:rsidR="00B87ED3" w:rsidRPr="00944D28" w:rsidRDefault="00EF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FB99B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49214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A9FCD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20E3B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EA787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2FBC4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03D3A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B8B2" w:rsidR="00B87ED3" w:rsidRPr="00944D28" w:rsidRDefault="00EF4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9026F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B7D5F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1996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59DE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40437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379B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3EF83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E372" w:rsidR="00B87ED3" w:rsidRPr="00944D28" w:rsidRDefault="00EF4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3C13D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F7CC9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1ADB9" w:rsidR="00B87ED3" w:rsidRPr="00944D28" w:rsidRDefault="00EF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7D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7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4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