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AA024" w:rsidR="0061148E" w:rsidRPr="00944D28" w:rsidRDefault="00A12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F1EE5" w:rsidR="0061148E" w:rsidRPr="004A7085" w:rsidRDefault="00A12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2565D" w:rsidR="00B87ED3" w:rsidRPr="00944D28" w:rsidRDefault="00A1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E708D" w:rsidR="00B87ED3" w:rsidRPr="00944D28" w:rsidRDefault="00A1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8F501" w:rsidR="00B87ED3" w:rsidRPr="00944D28" w:rsidRDefault="00A1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0E2CC" w:rsidR="00B87ED3" w:rsidRPr="00944D28" w:rsidRDefault="00A1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D0561" w:rsidR="00B87ED3" w:rsidRPr="00944D28" w:rsidRDefault="00A1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7AB92" w:rsidR="00B87ED3" w:rsidRPr="00944D28" w:rsidRDefault="00A1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30C83" w:rsidR="00B87ED3" w:rsidRPr="00944D28" w:rsidRDefault="00A1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6982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43FB8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B29DB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75DCF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367A8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AC8D0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1CCE9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DB3E" w:rsidR="00B87ED3" w:rsidRPr="00944D28" w:rsidRDefault="00A12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D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E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190C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2CBF2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5F96D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E67ED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6E7F3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3DC88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2AD5" w:rsidR="00B87ED3" w:rsidRPr="00944D28" w:rsidRDefault="00A1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B7750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738CC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ECFF3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FE78E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B223C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04DCB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335B7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FDF5" w:rsidR="00B87ED3" w:rsidRPr="00944D28" w:rsidRDefault="00A1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67496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7634C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D327A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41AA8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0AC88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11479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C67B2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F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EB85F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58FE1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DD1D2" w:rsidR="00B87ED3" w:rsidRPr="00944D28" w:rsidRDefault="00A1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1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5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4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B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F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D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2022-10-21T01:03:00.0000000Z</dcterms:modified>
</coreProperties>
</file>