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F090" w:rsidR="0061148E" w:rsidRPr="00944D28" w:rsidRDefault="00776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579C" w:rsidR="0061148E" w:rsidRPr="004A7085" w:rsidRDefault="00776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D9367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08279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B740A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EB0BC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3CCC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8AA04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67F9F" w:rsidR="00B87ED3" w:rsidRPr="00944D28" w:rsidRDefault="0077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4DB9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AFB65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1FE87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988D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6EA3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60D6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90EA7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D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D1DE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98AA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2951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EABD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276EB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AFC50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7F270" w:rsidR="00B87ED3" w:rsidRPr="00944D28" w:rsidRDefault="0077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CB2F" w:rsidR="00B87ED3" w:rsidRPr="00944D28" w:rsidRDefault="00776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4A8D2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18E7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C3AA7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F039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4E81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5330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E98F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08C6" w:rsidR="00B87ED3" w:rsidRPr="00944D28" w:rsidRDefault="00776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3F433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1CF3A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AF385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C1AAD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08AE5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B4530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2D7F5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0E0C8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A6A12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6EF61" w:rsidR="00B87ED3" w:rsidRPr="00944D28" w:rsidRDefault="0077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2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8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0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C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2022-10-21T00:28:00.0000000Z</dcterms:modified>
</coreProperties>
</file>