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08F2" w:rsidR="0061148E" w:rsidRPr="00944D28" w:rsidRDefault="009A1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87B3" w:rsidR="0061148E" w:rsidRPr="004A7085" w:rsidRDefault="009A1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42B3D" w:rsidR="00B87ED3" w:rsidRPr="00944D28" w:rsidRDefault="009A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AF381" w:rsidR="00B87ED3" w:rsidRPr="00944D28" w:rsidRDefault="009A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8E56A" w:rsidR="00B87ED3" w:rsidRPr="00944D28" w:rsidRDefault="009A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EC061" w:rsidR="00B87ED3" w:rsidRPr="00944D28" w:rsidRDefault="009A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1E2FB" w:rsidR="00B87ED3" w:rsidRPr="00944D28" w:rsidRDefault="009A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7FC52" w:rsidR="00B87ED3" w:rsidRPr="00944D28" w:rsidRDefault="009A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08A46" w:rsidR="00B87ED3" w:rsidRPr="00944D28" w:rsidRDefault="009A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99AB1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3D21B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AD6C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D4825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1364E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0629D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86FBC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166B" w:rsidR="00B87ED3" w:rsidRPr="00944D28" w:rsidRDefault="009A1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B442" w:rsidR="00B87ED3" w:rsidRPr="00944D28" w:rsidRDefault="009A1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35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82183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7F9FA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B254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18124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24D5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0C80B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2B5DA" w:rsidR="00B87ED3" w:rsidRPr="00944D28" w:rsidRDefault="009A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56596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89A6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21D2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C3E08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97306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63C2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9BE47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6508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32DE2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C15A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786B8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0F5A1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A4BE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65BC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1171A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4BE5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2A99D" w:rsidR="00B87ED3" w:rsidRPr="00944D28" w:rsidRDefault="009A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E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8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0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6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