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EA7CD" w:rsidR="0061148E" w:rsidRPr="00944D28" w:rsidRDefault="009D5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62DBF" w:rsidR="0061148E" w:rsidRPr="004A7085" w:rsidRDefault="009D5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00724" w:rsidR="00B87ED3" w:rsidRPr="00944D28" w:rsidRDefault="009D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491A9" w:rsidR="00B87ED3" w:rsidRPr="00944D28" w:rsidRDefault="009D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EFF97" w:rsidR="00B87ED3" w:rsidRPr="00944D28" w:rsidRDefault="009D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69013" w:rsidR="00B87ED3" w:rsidRPr="00944D28" w:rsidRDefault="009D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03035" w:rsidR="00B87ED3" w:rsidRPr="00944D28" w:rsidRDefault="009D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0B722" w:rsidR="00B87ED3" w:rsidRPr="00944D28" w:rsidRDefault="009D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F146E" w:rsidR="00B87ED3" w:rsidRPr="00944D28" w:rsidRDefault="009D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A1210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75844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E0332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F3647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2030E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225E9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822F0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3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1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C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5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FAC16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33FDD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104C4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036E5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6B16B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1060D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57D48" w:rsidR="00B87ED3" w:rsidRPr="00944D28" w:rsidRDefault="009D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9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5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0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1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B81D5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23624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57F37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BA2DA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8046D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48B8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ADCAE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3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E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1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AD8D4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050BC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B8ED1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2E621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15F41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D82DB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B8389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1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4301C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97D03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B2D79" w:rsidR="00B87ED3" w:rsidRPr="00944D28" w:rsidRDefault="009D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2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7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B3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99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D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C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F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2022-10-20T22:06:00.0000000Z</dcterms:modified>
</coreProperties>
</file>