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70DE" w:rsidR="0061148E" w:rsidRPr="00944D28" w:rsidRDefault="00815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ED7A" w:rsidR="0061148E" w:rsidRPr="004A7085" w:rsidRDefault="00815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90C6" w:rsidR="00B87ED3" w:rsidRPr="00944D28" w:rsidRDefault="0081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5CB11" w:rsidR="00B87ED3" w:rsidRPr="00944D28" w:rsidRDefault="0081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B691E" w:rsidR="00B87ED3" w:rsidRPr="00944D28" w:rsidRDefault="0081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3227C" w:rsidR="00B87ED3" w:rsidRPr="00944D28" w:rsidRDefault="0081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994F5" w:rsidR="00B87ED3" w:rsidRPr="00944D28" w:rsidRDefault="0081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E9E4D" w:rsidR="00B87ED3" w:rsidRPr="00944D28" w:rsidRDefault="0081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581B8" w:rsidR="00B87ED3" w:rsidRPr="00944D28" w:rsidRDefault="0081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39632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FC76E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91DBA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A2A7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2A7B6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9FEF0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68CA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1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E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0AED9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5C67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9BD0D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B0C4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E395F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54EE0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96EA8" w:rsidR="00B87ED3" w:rsidRPr="00944D28" w:rsidRDefault="0081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2B2E1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E2A1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236A8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8456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E3A60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DEFAD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BDD91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093F6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E18B4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9840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D541A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58753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66EF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7D1C9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5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7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C09F2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3FB12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7A153" w:rsidR="00B87ED3" w:rsidRPr="00944D28" w:rsidRDefault="0081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C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38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3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0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79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2022-10-16T20:15:00.0000000Z</dcterms:modified>
</coreProperties>
</file>