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E8B31" w:rsidR="0061148E" w:rsidRPr="00177744" w:rsidRDefault="00FF2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B38F" w:rsidR="0061148E" w:rsidRPr="00177744" w:rsidRDefault="00FF2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F5964" w:rsidR="00983D57" w:rsidRPr="00177744" w:rsidRDefault="00FF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8C850" w:rsidR="00983D57" w:rsidRPr="00177744" w:rsidRDefault="00FF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D8FD3" w:rsidR="00983D57" w:rsidRPr="00177744" w:rsidRDefault="00FF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1C052" w:rsidR="00983D57" w:rsidRPr="00177744" w:rsidRDefault="00FF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F621F" w:rsidR="00983D57" w:rsidRPr="00177744" w:rsidRDefault="00FF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1371D" w:rsidR="00983D57" w:rsidRPr="00177744" w:rsidRDefault="00FF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0801A" w:rsidR="00983D57" w:rsidRPr="00177744" w:rsidRDefault="00FF2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FA53A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5F8FA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D4B61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C7594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1AF9B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1F4D2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59E43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2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D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1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7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A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9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5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59A77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C6F64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EFCF5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A75F2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D53EC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76A27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8079A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3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7D55C" w:rsidR="00B87ED3" w:rsidRPr="00177744" w:rsidRDefault="00FF2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B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B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9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0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8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FA280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06F2D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EA142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05E03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44099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5BD35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BA956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9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6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D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3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F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8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C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55782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CD4EA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74915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40430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F1B0A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570EB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15A12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B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0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B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1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C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9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9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5656D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A59D6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8A050" w:rsidR="00B87ED3" w:rsidRPr="00177744" w:rsidRDefault="00FF2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CB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1E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F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E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0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5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A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A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3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D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C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