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38CC" w:rsidR="0061148E" w:rsidRPr="00177744" w:rsidRDefault="00A74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4581" w:rsidR="0061148E" w:rsidRPr="00177744" w:rsidRDefault="00A74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162ED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A4DE4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FC163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ECDC0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9DFDF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0FD19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A4973" w:rsidR="00983D57" w:rsidRPr="00177744" w:rsidRDefault="00A74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8C30A6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9E945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970B6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B53B2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B650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8A70F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38CFD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3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6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5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6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C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D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4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4A5A9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64815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ED7BE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465686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083CA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650F0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9C6E6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4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8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7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2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C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B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0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151AF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177DD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FDEAC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0E39E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3550AE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0E8F3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63C34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F2F10" w:rsidR="00B87ED3" w:rsidRPr="00177744" w:rsidRDefault="00A74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0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E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8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4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C5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0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F0E79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7ADEF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554B1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3870C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316C94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32D4E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58AB1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A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8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E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0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F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D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6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65299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01B2F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AA675" w:rsidR="00B87ED3" w:rsidRPr="00177744" w:rsidRDefault="00A74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68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07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BB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9A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B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F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0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2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A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A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8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E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2022-10-28T21:52:00.0000000Z</dcterms:modified>
</coreProperties>
</file>