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50A4" w:rsidR="0061148E" w:rsidRPr="00177744" w:rsidRDefault="00CA3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9A42" w:rsidR="0061148E" w:rsidRPr="00177744" w:rsidRDefault="00CA3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6DE09" w:rsidR="00983D57" w:rsidRPr="00177744" w:rsidRDefault="00CA3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4217D" w:rsidR="00983D57" w:rsidRPr="00177744" w:rsidRDefault="00CA3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97001" w:rsidR="00983D57" w:rsidRPr="00177744" w:rsidRDefault="00CA3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BC9C5" w:rsidR="00983D57" w:rsidRPr="00177744" w:rsidRDefault="00CA3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7934F" w:rsidR="00983D57" w:rsidRPr="00177744" w:rsidRDefault="00CA3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066C3" w:rsidR="00983D57" w:rsidRPr="00177744" w:rsidRDefault="00CA3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B10BA" w:rsidR="00983D57" w:rsidRPr="00177744" w:rsidRDefault="00CA3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A64CE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81E39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E523E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B7009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01FEB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B0270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2CEC3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A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C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5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5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5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9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2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161E2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67E50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4744C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9E956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3963E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F692D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81C8E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4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8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E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9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7A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2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C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22C68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7E66F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ABE73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DF370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45D65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B7442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5A021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E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F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9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0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F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7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C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4D9EA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4143D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1D6D0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63240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EE605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786EF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06313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8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9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A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2E1D5" w:rsidR="00B87ED3" w:rsidRPr="00177744" w:rsidRDefault="00CA3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B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0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5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BC5A6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A31BB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6F0A9" w:rsidR="00B87ED3" w:rsidRPr="00177744" w:rsidRDefault="00CA3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FF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1F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90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C0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A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2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B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9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1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C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4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2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2022-10-28T21:21:00.0000000Z</dcterms:modified>
</coreProperties>
</file>