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9D1F" w:rsidR="0061148E" w:rsidRPr="00177744" w:rsidRDefault="00EF5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B7D9" w:rsidR="0061148E" w:rsidRPr="00177744" w:rsidRDefault="00EF5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AC61B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06557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3984B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428C6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71367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945AB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8BF87" w:rsidR="00983D57" w:rsidRPr="00177744" w:rsidRDefault="00EF5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B6A2B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9016A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5A316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D6FE0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9C5C0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7A0CB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C251B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4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7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E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9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4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0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8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4325F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5EC40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4385D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F15BC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1D648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713BA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F4C78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D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5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3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1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6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C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5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9A3C5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B224A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64BE1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9E8AF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C58B5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3124C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4D54B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C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F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9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0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3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1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7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EABF2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E94A7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8380D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10096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2D048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FC864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8513A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7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9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B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0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D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7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1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A5E2F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DF356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8A30D" w:rsidR="00B87ED3" w:rsidRPr="00177744" w:rsidRDefault="00EF5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1D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5F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C2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D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B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C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3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C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1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B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7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3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2022-10-28T21:18:00.0000000Z</dcterms:modified>
</coreProperties>
</file>