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8376C" w:rsidR="0061148E" w:rsidRPr="00177744" w:rsidRDefault="00BA59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8128C" w:rsidR="0061148E" w:rsidRPr="00177744" w:rsidRDefault="00BA59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0FE8AA" w:rsidR="00983D57" w:rsidRPr="00177744" w:rsidRDefault="00BA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3B828" w:rsidR="00983D57" w:rsidRPr="00177744" w:rsidRDefault="00BA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64BE5" w:rsidR="00983D57" w:rsidRPr="00177744" w:rsidRDefault="00BA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AAFF6" w:rsidR="00983D57" w:rsidRPr="00177744" w:rsidRDefault="00BA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4B4CF2" w:rsidR="00983D57" w:rsidRPr="00177744" w:rsidRDefault="00BA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0C63E" w:rsidR="00983D57" w:rsidRPr="00177744" w:rsidRDefault="00BA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EE7E8" w:rsidR="00983D57" w:rsidRPr="00177744" w:rsidRDefault="00BA59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106218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FCDB4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FC72A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18A44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9479E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8B10E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1804F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F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3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8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2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D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0D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4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3ED20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591890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550DE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88BCC7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CBAB4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D02FC1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B0762F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DC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F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C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BF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3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4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2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720C8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B917D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EC34B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74B879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0C8EB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C0984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9148A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B1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9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6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D5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8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5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5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1232C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6129F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EBE15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0C928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10675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8EFF1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985E4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F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5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E2710" w:rsidR="00B87ED3" w:rsidRPr="00177744" w:rsidRDefault="00BA59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1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1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9C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2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E2097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D162F4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964FF" w:rsidR="00B87ED3" w:rsidRPr="00177744" w:rsidRDefault="00BA59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37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C3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2D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4F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5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E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4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E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9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F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B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594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2022-10-28T20:50:00.0000000Z</dcterms:modified>
</coreProperties>
</file>