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1BFC" w:rsidR="0061148E" w:rsidRPr="00177744" w:rsidRDefault="00403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0290" w:rsidR="0061148E" w:rsidRPr="00177744" w:rsidRDefault="00403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81BB3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FF939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FCBF3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C18E8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BBC0F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3D2C3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31F0D" w:rsidR="00983D57" w:rsidRPr="00177744" w:rsidRDefault="004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1F696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14765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7624E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8D150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3C7BC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FB0CD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23ACC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D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C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3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2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2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E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6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834BD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9259D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9C609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7A433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E476D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01583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BA5A5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B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4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E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3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6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6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E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DBBD0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D8601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438E6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1F706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E80E4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8E383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BA112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B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A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7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BEF91" w:rsidR="00B87ED3" w:rsidRPr="00177744" w:rsidRDefault="00403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3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C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E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6DAE5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3267F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C14BF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3384D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0374B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5DDA2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B9651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8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8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4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3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5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4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2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22E7D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A3729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F51A8" w:rsidR="00B87ED3" w:rsidRPr="00177744" w:rsidRDefault="004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BD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F3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81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06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E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2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C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0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3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3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1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D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2022-10-28T18:43:00.0000000Z</dcterms:modified>
</coreProperties>
</file>