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2CAD" w:rsidR="0061148E" w:rsidRPr="00177744" w:rsidRDefault="00B97E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EBCC" w:rsidR="0061148E" w:rsidRPr="00177744" w:rsidRDefault="00B97E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305CA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CA22A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B34BC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DDB61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0D601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99238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1E270" w:rsidR="00983D57" w:rsidRPr="00177744" w:rsidRDefault="00B9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7A225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9A46C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B0ACF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DF1D4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B9874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C09D2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2E44F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4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5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A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3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4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1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489D0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02AA2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421BA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57494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59A2D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92989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82705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7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B21EB" w:rsidR="00B87ED3" w:rsidRPr="00177744" w:rsidRDefault="00B97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E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6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8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B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D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A0C01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DDCCF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AC84D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B3705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EF4BA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4F05E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A51C9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B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C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2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A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F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6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0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72CE1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0586D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6468A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6731B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68FAC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07353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22DBF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1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D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D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A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2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5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1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45A90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78629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BF9B6" w:rsidR="00B87ED3" w:rsidRPr="00177744" w:rsidRDefault="00B9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17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BC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88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1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3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2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7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0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7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6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9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EC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