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F836" w:rsidR="0061148E" w:rsidRPr="00177744" w:rsidRDefault="00390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F581" w:rsidR="0061148E" w:rsidRPr="00177744" w:rsidRDefault="00390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01450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923EB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19676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58C4A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62325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1C4BA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08DE0" w:rsidR="00983D57" w:rsidRPr="00177744" w:rsidRDefault="00390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82CB2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A2C4D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2F1EC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333CC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4B2BB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47F96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E4425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7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7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7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9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F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9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87BBA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101D5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B715F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B93E9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E1A45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1E8E6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EEDB1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F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0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9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6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2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0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1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A1EBF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83168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EACB0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E92F9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434E6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27E8C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B8524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A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C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3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9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E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D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F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6EBF0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63453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8D4E8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B61C7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7DB55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AB53A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3DF23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6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2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C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2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6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7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4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A190D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0E469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5ECF7" w:rsidR="00B87ED3" w:rsidRPr="00177744" w:rsidRDefault="0039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CD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C0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5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A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F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7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0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9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3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4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5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2022-10-28T16:47:00.0000000Z</dcterms:modified>
</coreProperties>
</file>