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29B5" w:rsidR="0061148E" w:rsidRPr="00177744" w:rsidRDefault="005B1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AE95" w:rsidR="0061148E" w:rsidRPr="00177744" w:rsidRDefault="005B1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C0E35" w:rsidR="00983D57" w:rsidRPr="00177744" w:rsidRDefault="005B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DD5BB" w:rsidR="00983D57" w:rsidRPr="00177744" w:rsidRDefault="005B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B5B17" w:rsidR="00983D57" w:rsidRPr="00177744" w:rsidRDefault="005B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A80FB" w:rsidR="00983D57" w:rsidRPr="00177744" w:rsidRDefault="005B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B5E0D" w:rsidR="00983D57" w:rsidRPr="00177744" w:rsidRDefault="005B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A1AFE" w:rsidR="00983D57" w:rsidRPr="00177744" w:rsidRDefault="005B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BC2CF" w:rsidR="00983D57" w:rsidRPr="00177744" w:rsidRDefault="005B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9BBD1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AD056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BA021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83D12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EBBBE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852DB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2FB51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7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7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B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B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5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F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0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BBD8B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E50AB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C3862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B0595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D2205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C61CC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7C02C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3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9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B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2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F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0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4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451EC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86D54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258F7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B40AB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76ABF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A0F0D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A7E15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CC10D" w:rsidR="00B87ED3" w:rsidRPr="00177744" w:rsidRDefault="005B1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7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B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C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7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0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3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E2227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DD9B5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C9F7F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CF665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A60DF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AACFC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4AA2F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1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5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F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5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3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B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1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3AE03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18179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349BC" w:rsidR="00B87ED3" w:rsidRPr="00177744" w:rsidRDefault="005B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52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30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8E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A8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7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0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0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F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B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9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8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6C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