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31EC7" w:rsidR="0061148E" w:rsidRPr="00177744" w:rsidRDefault="00F16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13A5" w:rsidR="0061148E" w:rsidRPr="00177744" w:rsidRDefault="00F16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ECA88" w:rsidR="00983D57" w:rsidRPr="00177744" w:rsidRDefault="00F16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222FC" w:rsidR="00983D57" w:rsidRPr="00177744" w:rsidRDefault="00F16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EBCC3" w:rsidR="00983D57" w:rsidRPr="00177744" w:rsidRDefault="00F16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D1F93" w:rsidR="00983D57" w:rsidRPr="00177744" w:rsidRDefault="00F16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AE48E" w:rsidR="00983D57" w:rsidRPr="00177744" w:rsidRDefault="00F16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19310" w:rsidR="00983D57" w:rsidRPr="00177744" w:rsidRDefault="00F16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F8FFB" w:rsidR="00983D57" w:rsidRPr="00177744" w:rsidRDefault="00F16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823A0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FB375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FFC21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96541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00975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FE457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B5334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B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4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8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E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7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7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3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4BBBA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E284B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7BB4A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AA98F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329B7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3D5CC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ACAE0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2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C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8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7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4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D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5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B0004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C449B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AFB53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11A78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AC12F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8AA67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69ECD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C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0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8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1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1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E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7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D134E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75824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D2F57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F2AAD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89F6A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1437D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565D6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A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D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E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4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8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6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0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95753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C4B5A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E2FDE" w:rsidR="00B87ED3" w:rsidRPr="00177744" w:rsidRDefault="00F16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B8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2A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DB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EF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7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3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F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2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8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5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C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31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2022-10-28T15:06:00.0000000Z</dcterms:modified>
</coreProperties>
</file>