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E0B53" w:rsidR="0061148E" w:rsidRPr="00177744" w:rsidRDefault="001F46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7784" w:rsidR="0061148E" w:rsidRPr="00177744" w:rsidRDefault="001F46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6DB38" w:rsidR="00983D57" w:rsidRPr="00177744" w:rsidRDefault="001F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79B2D" w:rsidR="00983D57" w:rsidRPr="00177744" w:rsidRDefault="001F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9CD14" w:rsidR="00983D57" w:rsidRPr="00177744" w:rsidRDefault="001F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DDD56" w:rsidR="00983D57" w:rsidRPr="00177744" w:rsidRDefault="001F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4FBDD" w:rsidR="00983D57" w:rsidRPr="00177744" w:rsidRDefault="001F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4A0D0" w:rsidR="00983D57" w:rsidRPr="00177744" w:rsidRDefault="001F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5169D" w:rsidR="00983D57" w:rsidRPr="00177744" w:rsidRDefault="001F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F13A3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6C747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59223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5139D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AF307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6E7EF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9B91B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1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7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3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E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A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C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E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B290E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E2635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ACFEE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1584C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C82C0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B68D4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B5D30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2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C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7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5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0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1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2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5EFA1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90461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70340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2472B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F2303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8EBB7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2D6A9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6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9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4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1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F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7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2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F99FD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8417D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DD978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40D9B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D1F64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92343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42ED7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3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5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C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A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E3721" w:rsidR="00B87ED3" w:rsidRPr="00177744" w:rsidRDefault="001F4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A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5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156F3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850E6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31E58" w:rsidR="00B87ED3" w:rsidRPr="00177744" w:rsidRDefault="001F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93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1C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6C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2C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1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4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F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F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8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3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D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6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2022-10-28T13:57:00.0000000Z</dcterms:modified>
</coreProperties>
</file>