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2E065" w:rsidR="0061148E" w:rsidRPr="00177744" w:rsidRDefault="00C92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B1C4" w:rsidR="0061148E" w:rsidRPr="00177744" w:rsidRDefault="00C92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3E7CD" w:rsidR="00983D57" w:rsidRPr="00177744" w:rsidRDefault="00C9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3AACC" w:rsidR="00983D57" w:rsidRPr="00177744" w:rsidRDefault="00C9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58284" w:rsidR="00983D57" w:rsidRPr="00177744" w:rsidRDefault="00C9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F449A" w:rsidR="00983D57" w:rsidRPr="00177744" w:rsidRDefault="00C9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688A6" w:rsidR="00983D57" w:rsidRPr="00177744" w:rsidRDefault="00C9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3A470" w:rsidR="00983D57" w:rsidRPr="00177744" w:rsidRDefault="00C9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E8971" w:rsidR="00983D57" w:rsidRPr="00177744" w:rsidRDefault="00C92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32290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B5B88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98735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FBD3C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3C476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465FC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8208D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1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3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4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B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4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9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5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84422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18FE7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4ABE0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B7D70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291C3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205FA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B33F1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A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A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2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7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E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C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4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2C634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2292F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ADEBC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04215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408B9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9375E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D43DD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F1258" w:rsidR="00B87ED3" w:rsidRPr="00177744" w:rsidRDefault="00C92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2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F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4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F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D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1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31283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44D64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6EB6E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677DC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524FF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A51C7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2C90E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9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9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2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0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9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F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8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8326A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549F9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60B96" w:rsidR="00B87ED3" w:rsidRPr="00177744" w:rsidRDefault="00C92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32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90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00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96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2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3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7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F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B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C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C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B1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2022-10-28T13:00:00.0000000Z</dcterms:modified>
</coreProperties>
</file>