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FE8A4" w:rsidR="0061148E" w:rsidRPr="00177744" w:rsidRDefault="00D64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786F" w:rsidR="0061148E" w:rsidRPr="00177744" w:rsidRDefault="00D64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12474" w:rsidR="00983D57" w:rsidRPr="00177744" w:rsidRDefault="00D6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6D511" w:rsidR="00983D57" w:rsidRPr="00177744" w:rsidRDefault="00D6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FE1AB" w:rsidR="00983D57" w:rsidRPr="00177744" w:rsidRDefault="00D6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2AA52" w:rsidR="00983D57" w:rsidRPr="00177744" w:rsidRDefault="00D6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81E33" w:rsidR="00983D57" w:rsidRPr="00177744" w:rsidRDefault="00D6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BAEF1" w:rsidR="00983D57" w:rsidRPr="00177744" w:rsidRDefault="00D6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A57CC" w:rsidR="00983D57" w:rsidRPr="00177744" w:rsidRDefault="00D6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41FA4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314AE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48C15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2E48E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C33B1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7C730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C6FD0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E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D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E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7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7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1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A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9CA13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6EA26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9E72C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59E50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F3020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59F8A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0DC91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9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1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6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7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E5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6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A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2FD7B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C70E0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A3BE3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0F16F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F8202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D1475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04E95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3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3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8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B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B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6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3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9D08F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68D49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9DB09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4967C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2C509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53E68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A3034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2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6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4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D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D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7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7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11E22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84C75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BB064" w:rsidR="00B87ED3" w:rsidRPr="00177744" w:rsidRDefault="00D6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3D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A5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19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CC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D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9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A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2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F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F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E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17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2022-10-28T11:27:00.0000000Z</dcterms:modified>
</coreProperties>
</file>