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58C60" w:rsidR="0061148E" w:rsidRPr="00177744" w:rsidRDefault="004D2D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2428" w:rsidR="0061148E" w:rsidRPr="00177744" w:rsidRDefault="004D2D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D7DBE" w:rsidR="00983D57" w:rsidRPr="00177744" w:rsidRDefault="004D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5A3EE" w:rsidR="00983D57" w:rsidRPr="00177744" w:rsidRDefault="004D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B094B" w:rsidR="00983D57" w:rsidRPr="00177744" w:rsidRDefault="004D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BCC0D" w:rsidR="00983D57" w:rsidRPr="00177744" w:rsidRDefault="004D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5F676" w:rsidR="00983D57" w:rsidRPr="00177744" w:rsidRDefault="004D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F36F3" w:rsidR="00983D57" w:rsidRPr="00177744" w:rsidRDefault="004D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8349A" w:rsidR="00983D57" w:rsidRPr="00177744" w:rsidRDefault="004D2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7B276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C9D5C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BEC5A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CD0D0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4477E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C049F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25FB7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6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D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7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3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7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A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E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787C6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4893A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C078E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0F8FF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0B153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8DA93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1CCE6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0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1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A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C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F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5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E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ADCED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ACE86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B0DD0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5D346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27BA9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76720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6FDE6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7A2DE" w:rsidR="00B87ED3" w:rsidRPr="00177744" w:rsidRDefault="004D2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1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D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6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E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B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7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0556A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1BF03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AD1BD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DEF85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C33D8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9C168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4DB15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9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9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D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A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D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D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5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20000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948A1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6B363" w:rsidR="00B87ED3" w:rsidRPr="00177744" w:rsidRDefault="004D2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1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59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95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25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6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4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C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5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2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D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7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DA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