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2798" w:rsidR="0061148E" w:rsidRPr="00177744" w:rsidRDefault="00617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FC52" w:rsidR="0061148E" w:rsidRPr="00177744" w:rsidRDefault="00617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88653" w:rsidR="00983D57" w:rsidRPr="00177744" w:rsidRDefault="00617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8ECB8" w:rsidR="00983D57" w:rsidRPr="00177744" w:rsidRDefault="00617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54AE6" w:rsidR="00983D57" w:rsidRPr="00177744" w:rsidRDefault="00617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F9A75" w:rsidR="00983D57" w:rsidRPr="00177744" w:rsidRDefault="00617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D55FF" w:rsidR="00983D57" w:rsidRPr="00177744" w:rsidRDefault="00617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689DB" w:rsidR="00983D57" w:rsidRPr="00177744" w:rsidRDefault="00617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14A27" w:rsidR="00983D57" w:rsidRPr="00177744" w:rsidRDefault="00617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8692C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8CDBE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5374E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1A5A9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4FEC2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9D2A1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920DA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7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9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7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D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E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2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E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D6B22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9CE3F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B0C50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4EB3A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830AA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04257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29EE5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3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A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4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0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F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D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6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2F76A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0727A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17C6A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28B2D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E1DB7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005E6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2A829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A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4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E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2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6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F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A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763A3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6CC5C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0594E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E5C35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055C4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2F284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D5A0E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6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A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E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4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6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E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4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A1597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B1010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F6A4F" w:rsidR="00B87ED3" w:rsidRPr="00177744" w:rsidRDefault="00617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60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C2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3A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A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B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3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E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2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5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3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4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7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2022-10-28T07:11:00.0000000Z</dcterms:modified>
</coreProperties>
</file>