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F7C79" w:rsidR="0061148E" w:rsidRPr="00177744" w:rsidRDefault="00B02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9427" w:rsidR="0061148E" w:rsidRPr="00177744" w:rsidRDefault="00B02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DF1E4" w:rsidR="00983D57" w:rsidRPr="00177744" w:rsidRDefault="00B02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43DB8" w:rsidR="00983D57" w:rsidRPr="00177744" w:rsidRDefault="00B02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9B71C" w:rsidR="00983D57" w:rsidRPr="00177744" w:rsidRDefault="00B02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38EFC" w:rsidR="00983D57" w:rsidRPr="00177744" w:rsidRDefault="00B02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717F4" w:rsidR="00983D57" w:rsidRPr="00177744" w:rsidRDefault="00B02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F221C" w:rsidR="00983D57" w:rsidRPr="00177744" w:rsidRDefault="00B02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E128F" w:rsidR="00983D57" w:rsidRPr="00177744" w:rsidRDefault="00B02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1AD7D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66202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495D6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EA9D9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CF0C2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BA57B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C92A0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9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A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E28B6" w:rsidR="00B87ED3" w:rsidRPr="00177744" w:rsidRDefault="00B02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6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D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8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1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D6590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30172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5F686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7B65D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EE0C4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76CCA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EA0BD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E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B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F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B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1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5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9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F0D25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CD984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EDBC6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00FF0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A7D36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B49D6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6264F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D937A" w:rsidR="00B87ED3" w:rsidRPr="00177744" w:rsidRDefault="00B02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3E047" w:rsidR="00B87ED3" w:rsidRPr="00177744" w:rsidRDefault="00B02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2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0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2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C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8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CBC7B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10C97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E6A00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E4EB8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849CF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9C657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2BE60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7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C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5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E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4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A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E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FCF66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300BC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A970D" w:rsidR="00B87ED3" w:rsidRPr="00177744" w:rsidRDefault="00B0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D0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83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E4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BF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4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0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1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A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3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E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3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7A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