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9735" w:rsidR="0061148E" w:rsidRPr="00177744" w:rsidRDefault="002F6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330D" w:rsidR="0061148E" w:rsidRPr="00177744" w:rsidRDefault="002F6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59E6A" w:rsidR="00983D57" w:rsidRPr="00177744" w:rsidRDefault="002F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91E74" w:rsidR="00983D57" w:rsidRPr="00177744" w:rsidRDefault="002F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082BA" w:rsidR="00983D57" w:rsidRPr="00177744" w:rsidRDefault="002F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0A998" w:rsidR="00983D57" w:rsidRPr="00177744" w:rsidRDefault="002F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CF7AD" w:rsidR="00983D57" w:rsidRPr="00177744" w:rsidRDefault="002F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49FBD" w:rsidR="00983D57" w:rsidRPr="00177744" w:rsidRDefault="002F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74B5C" w:rsidR="00983D57" w:rsidRPr="00177744" w:rsidRDefault="002F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51F47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101FB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99A0E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87FA5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BD886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95261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B06EF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D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5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8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5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E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A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5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A0DC7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5C1E5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D4EE5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E294F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54B08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C75E4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775DE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F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C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8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3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C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3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1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44BA0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7C5E7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84C86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FBDF9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AA6DA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1CB77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D1B87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6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F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C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7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F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7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5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2C8EC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45D45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85A0F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FAC87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7A602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6E0FD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827FB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2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A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3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A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8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2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2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3CB50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25DF6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3C4F1" w:rsidR="00B87ED3" w:rsidRPr="00177744" w:rsidRDefault="002F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BD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5C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71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E5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B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B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7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8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D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4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F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