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3BB43" w:rsidR="0061148E" w:rsidRPr="00177744" w:rsidRDefault="004D3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70AB" w:rsidR="0061148E" w:rsidRPr="00177744" w:rsidRDefault="004D3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17450" w:rsidR="00983D57" w:rsidRPr="00177744" w:rsidRDefault="004D3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34E10" w:rsidR="00983D57" w:rsidRPr="00177744" w:rsidRDefault="004D3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1E8BB" w:rsidR="00983D57" w:rsidRPr="00177744" w:rsidRDefault="004D3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46EBD" w:rsidR="00983D57" w:rsidRPr="00177744" w:rsidRDefault="004D3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5072E" w:rsidR="00983D57" w:rsidRPr="00177744" w:rsidRDefault="004D3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1E189" w:rsidR="00983D57" w:rsidRPr="00177744" w:rsidRDefault="004D3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3F210" w:rsidR="00983D57" w:rsidRPr="00177744" w:rsidRDefault="004D3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637BC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D58B1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783B3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B84FF2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EB732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05769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BDA6E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4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0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4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F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76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6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7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8F34A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F9406C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67636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471A9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F9217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FEFB8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5C0D1D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A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9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11F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9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146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C3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F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552E6D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EB13A8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6B2D9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76BC5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4F2C7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AB3AE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46381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A619A" w:rsidR="00B87ED3" w:rsidRPr="00177744" w:rsidRDefault="004D3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C4A32" w:rsidR="00B87ED3" w:rsidRPr="00177744" w:rsidRDefault="004D3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17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E3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2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B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A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8B0B42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78D3A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ADF1B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28091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77045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E428CD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6E500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B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1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DE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B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A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E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C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EAA1E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01C68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7D342" w:rsidR="00B87ED3" w:rsidRPr="00177744" w:rsidRDefault="004D3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E7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67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43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AE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1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E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30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D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E5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A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4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05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2022-10-28T04:23:00.0000000Z</dcterms:modified>
</coreProperties>
</file>