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8382" w:rsidR="0061148E" w:rsidRPr="00177744" w:rsidRDefault="00504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3B6F" w:rsidR="0061148E" w:rsidRPr="00177744" w:rsidRDefault="00504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CE91C" w:rsidR="00983D57" w:rsidRPr="00177744" w:rsidRDefault="0050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02802" w:rsidR="00983D57" w:rsidRPr="00177744" w:rsidRDefault="0050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125C8" w:rsidR="00983D57" w:rsidRPr="00177744" w:rsidRDefault="0050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E14DF" w:rsidR="00983D57" w:rsidRPr="00177744" w:rsidRDefault="0050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970F5" w:rsidR="00983D57" w:rsidRPr="00177744" w:rsidRDefault="0050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67323" w:rsidR="00983D57" w:rsidRPr="00177744" w:rsidRDefault="0050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FF6C9" w:rsidR="00983D57" w:rsidRPr="00177744" w:rsidRDefault="00504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B40F6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8B191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837E6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EDB72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57113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48962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0CF07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7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0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5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5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F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7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3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344D6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4E1E4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B6E0F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CEA1B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6B9CE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25988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A6E80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4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A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A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E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2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1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D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64724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B36AE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221D4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860B7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75785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1661B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7EF43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DC445" w:rsidR="00B87ED3" w:rsidRPr="00177744" w:rsidRDefault="00504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D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8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3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5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6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2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19E25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B6425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96849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D802A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B86D4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09D3E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917CD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C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D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2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A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0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D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2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3FCF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A7F51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465C7" w:rsidR="00B87ED3" w:rsidRPr="00177744" w:rsidRDefault="00504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25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35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CF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90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4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3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1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9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C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D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D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C5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2022-10-28T04:10:00.0000000Z</dcterms:modified>
</coreProperties>
</file>