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2F382" w:rsidR="0061148E" w:rsidRPr="00177744" w:rsidRDefault="005D40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D088C" w:rsidR="0061148E" w:rsidRPr="00177744" w:rsidRDefault="005D40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C377B" w:rsidR="00983D57" w:rsidRPr="00177744" w:rsidRDefault="005D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90CB9" w:rsidR="00983D57" w:rsidRPr="00177744" w:rsidRDefault="005D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40989" w:rsidR="00983D57" w:rsidRPr="00177744" w:rsidRDefault="005D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28EC5" w:rsidR="00983D57" w:rsidRPr="00177744" w:rsidRDefault="005D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FE3DA" w:rsidR="00983D57" w:rsidRPr="00177744" w:rsidRDefault="005D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6F005" w:rsidR="00983D57" w:rsidRPr="00177744" w:rsidRDefault="005D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27CCF" w:rsidR="00983D57" w:rsidRPr="00177744" w:rsidRDefault="005D4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88B24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B8EC8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A40FC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04CAC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D569E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AA5F6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4E7FF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E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1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B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A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0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D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5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FCBCB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6A23D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963B8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97C1A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7DFAF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7F28F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B95AF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A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A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0C71B" w:rsidR="00B87ED3" w:rsidRPr="00177744" w:rsidRDefault="005D40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A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D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1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A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C7966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9E139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5A2C5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49169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21D0D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AE383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12126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A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2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2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B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1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6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1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9C824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F71B1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6B9AA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69A86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67BE5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BF42D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7C47F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F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9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D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2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B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3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A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FC8E2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DBCA6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A74BC" w:rsidR="00B87ED3" w:rsidRPr="00177744" w:rsidRDefault="005D4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3D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80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DE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4B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A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A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D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5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4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0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E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06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2022-10-21T06:05:00.0000000Z</dcterms:modified>
</coreProperties>
</file>