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544F" w:rsidR="0061148E" w:rsidRPr="00177744" w:rsidRDefault="00BF5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F472" w:rsidR="0061148E" w:rsidRPr="00177744" w:rsidRDefault="00BF5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511CA" w:rsidR="00983D57" w:rsidRPr="00177744" w:rsidRDefault="00BF5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52807" w:rsidR="00983D57" w:rsidRPr="00177744" w:rsidRDefault="00BF5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C582E" w:rsidR="00983D57" w:rsidRPr="00177744" w:rsidRDefault="00BF5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CC218" w:rsidR="00983D57" w:rsidRPr="00177744" w:rsidRDefault="00BF5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B4963" w:rsidR="00983D57" w:rsidRPr="00177744" w:rsidRDefault="00BF5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CBEFC" w:rsidR="00983D57" w:rsidRPr="00177744" w:rsidRDefault="00BF5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AD332" w:rsidR="00983D57" w:rsidRPr="00177744" w:rsidRDefault="00BF5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E3151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8D9A6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49C8E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C1B4E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DF408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81BBC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3D4D5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6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F5951" w:rsidR="00B87ED3" w:rsidRPr="00177744" w:rsidRDefault="00BF5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6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0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7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C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8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ACF5E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24403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F9C1A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8C903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A63C1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E3773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DA0CA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2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7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4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4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1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1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E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631F1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133FC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A5284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B220E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2FA0D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DEFAD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62236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6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4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C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6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F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0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B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36260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614CC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D68CB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96439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8A2A2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EA502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B448B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1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8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A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6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3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D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1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7646C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9AED1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899F3" w:rsidR="00B87ED3" w:rsidRPr="00177744" w:rsidRDefault="00BF5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38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FE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24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7A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4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4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6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4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4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6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5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E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