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3D60F" w:rsidR="0061148E" w:rsidRPr="00177744" w:rsidRDefault="009A5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75E5" w:rsidR="0061148E" w:rsidRPr="00177744" w:rsidRDefault="009A5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FD0B1" w:rsidR="00983D57" w:rsidRPr="00177744" w:rsidRDefault="009A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DC927" w:rsidR="00983D57" w:rsidRPr="00177744" w:rsidRDefault="009A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7B65D" w:rsidR="00983D57" w:rsidRPr="00177744" w:rsidRDefault="009A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C314C" w:rsidR="00983D57" w:rsidRPr="00177744" w:rsidRDefault="009A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4B8B6" w:rsidR="00983D57" w:rsidRPr="00177744" w:rsidRDefault="009A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6CF76" w:rsidR="00983D57" w:rsidRPr="00177744" w:rsidRDefault="009A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15CDD" w:rsidR="00983D57" w:rsidRPr="00177744" w:rsidRDefault="009A5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F86D7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A63A9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8018A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F2828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EDF3A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ECA92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07152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4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E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F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4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6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E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8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85278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7FC00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C8DEC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60360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C6C05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F56F4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B98C1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0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B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D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C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8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7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F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62704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A91F5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7D1F5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F581F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1EE6E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70962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7BD1D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1D963" w:rsidR="00B87ED3" w:rsidRPr="00177744" w:rsidRDefault="009A5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E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E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4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4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F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E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BC53A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D693F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9AE0D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3F997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354D7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32505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DE73D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A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B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6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A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A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F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C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C7F28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316E2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04E3F" w:rsidR="00B87ED3" w:rsidRPr="00177744" w:rsidRDefault="009A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7C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77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8B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81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6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1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6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8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A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5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D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F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2022-10-21T04:29:00.0000000Z</dcterms:modified>
</coreProperties>
</file>