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B037" w:rsidR="0061148E" w:rsidRPr="00177744" w:rsidRDefault="00897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3730" w:rsidR="0061148E" w:rsidRPr="00177744" w:rsidRDefault="00897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1EEE3" w:rsidR="00983D57" w:rsidRPr="00177744" w:rsidRDefault="0089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42C3B" w:rsidR="00983D57" w:rsidRPr="00177744" w:rsidRDefault="0089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5B305" w:rsidR="00983D57" w:rsidRPr="00177744" w:rsidRDefault="0089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D5F05" w:rsidR="00983D57" w:rsidRPr="00177744" w:rsidRDefault="0089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9608E" w:rsidR="00983D57" w:rsidRPr="00177744" w:rsidRDefault="0089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7189E" w:rsidR="00983D57" w:rsidRPr="00177744" w:rsidRDefault="0089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6B15A" w:rsidR="00983D57" w:rsidRPr="00177744" w:rsidRDefault="0089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5165D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6BC23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03AAC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DB43E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963F3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70199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B2193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7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D322C" w:rsidR="00B87ED3" w:rsidRPr="00177744" w:rsidRDefault="00897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7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8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C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5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3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09BF9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36483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5E61D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780A1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BD13E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D50F4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C8EB4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C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3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9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E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7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7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B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C1F74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84DA3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07989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1DEA8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7A881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34AB8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E0ADE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27407" w:rsidR="00B87ED3" w:rsidRPr="00177744" w:rsidRDefault="00897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7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3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7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8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6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3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D34E6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B6E29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43744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A1AF3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17C12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0AB2E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B2652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3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D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9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8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1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3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A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2DBCD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144C4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A4CF1" w:rsidR="00B87ED3" w:rsidRPr="00177744" w:rsidRDefault="0089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8B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B9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A3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CB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7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7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6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1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0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B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0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D4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